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3C3B" w14:textId="1D73A102" w:rsidR="002D3122" w:rsidRPr="000709B2" w:rsidRDefault="00CF18B0" w:rsidP="00947768">
      <w:pPr>
        <w:jc w:val="both"/>
        <w:rPr>
          <w:sz w:val="24"/>
          <w:szCs w:val="24"/>
        </w:rPr>
      </w:pPr>
      <w:r w:rsidRPr="000709B2">
        <w:rPr>
          <w:sz w:val="24"/>
          <w:szCs w:val="24"/>
        </w:rPr>
        <w:t xml:space="preserve">Dňa 24. apríla sa organizoval zber </w:t>
      </w:r>
      <w:r w:rsidR="002C417E" w:rsidRPr="000709B2">
        <w:rPr>
          <w:sz w:val="24"/>
          <w:szCs w:val="24"/>
        </w:rPr>
        <w:t>smetí</w:t>
      </w:r>
      <w:r w:rsidRPr="000709B2">
        <w:rPr>
          <w:sz w:val="24"/>
          <w:szCs w:val="24"/>
        </w:rPr>
        <w:t xml:space="preserve"> a likvidácia ilegálnych skládok </w:t>
      </w:r>
      <w:r w:rsidR="0080272E" w:rsidRPr="000709B2">
        <w:rPr>
          <w:sz w:val="24"/>
          <w:szCs w:val="24"/>
        </w:rPr>
        <w:t>odpad</w:t>
      </w:r>
      <w:r w:rsidR="00712E53">
        <w:rPr>
          <w:sz w:val="24"/>
          <w:szCs w:val="24"/>
        </w:rPr>
        <w:t>u</w:t>
      </w:r>
      <w:r w:rsidR="0080272E" w:rsidRPr="000709B2">
        <w:rPr>
          <w:sz w:val="24"/>
          <w:szCs w:val="24"/>
        </w:rPr>
        <w:t xml:space="preserve"> v</w:t>
      </w:r>
      <w:r w:rsidR="00712E53">
        <w:rPr>
          <w:sz w:val="24"/>
          <w:szCs w:val="24"/>
        </w:rPr>
        <w:t xml:space="preserve"> </w:t>
      </w:r>
      <w:r w:rsidR="0080272E" w:rsidRPr="000709B2">
        <w:rPr>
          <w:sz w:val="24"/>
          <w:szCs w:val="24"/>
        </w:rPr>
        <w:t xml:space="preserve">k. ú. </w:t>
      </w:r>
      <w:r w:rsidR="00712E53">
        <w:rPr>
          <w:sz w:val="24"/>
          <w:szCs w:val="24"/>
        </w:rPr>
        <w:t xml:space="preserve">obce Lovinobaňa </w:t>
      </w:r>
      <w:r w:rsidR="002C417E" w:rsidRPr="000709B2">
        <w:rPr>
          <w:sz w:val="24"/>
          <w:szCs w:val="24"/>
        </w:rPr>
        <w:t xml:space="preserve">pri príležitosti Dňa Zeme (22.4). Akciu </w:t>
      </w:r>
      <w:r w:rsidR="0024571B" w:rsidRPr="000709B2">
        <w:rPr>
          <w:sz w:val="24"/>
          <w:szCs w:val="24"/>
        </w:rPr>
        <w:t xml:space="preserve">zorganizoval </w:t>
      </w:r>
      <w:r w:rsidR="002E2458">
        <w:rPr>
          <w:sz w:val="24"/>
          <w:szCs w:val="24"/>
        </w:rPr>
        <w:t xml:space="preserve">za dodržiavania </w:t>
      </w:r>
      <w:r w:rsidR="00671EB1">
        <w:rPr>
          <w:sz w:val="24"/>
          <w:szCs w:val="24"/>
        </w:rPr>
        <w:t xml:space="preserve">protipandemických opatrení </w:t>
      </w:r>
      <w:r w:rsidR="0024571B" w:rsidRPr="000709B2">
        <w:rPr>
          <w:sz w:val="24"/>
          <w:szCs w:val="24"/>
        </w:rPr>
        <w:t xml:space="preserve">p. predseda poľového združenia </w:t>
      </w:r>
      <w:r w:rsidR="007C289B" w:rsidRPr="000709B2">
        <w:rPr>
          <w:sz w:val="24"/>
          <w:szCs w:val="24"/>
        </w:rPr>
        <w:t xml:space="preserve">Miroslav </w:t>
      </w:r>
      <w:r w:rsidR="0024571B" w:rsidRPr="000709B2">
        <w:rPr>
          <w:sz w:val="24"/>
          <w:szCs w:val="24"/>
        </w:rPr>
        <w:t xml:space="preserve">Gálik. </w:t>
      </w:r>
    </w:p>
    <w:p w14:paraId="10F26F7C" w14:textId="71BCDE77" w:rsidR="00D73743" w:rsidRPr="000709B2" w:rsidRDefault="00D73743" w:rsidP="00947768">
      <w:pPr>
        <w:jc w:val="both"/>
        <w:rPr>
          <w:sz w:val="24"/>
          <w:szCs w:val="24"/>
        </w:rPr>
      </w:pPr>
      <w:r w:rsidRPr="000709B2">
        <w:rPr>
          <w:sz w:val="24"/>
          <w:szCs w:val="24"/>
        </w:rPr>
        <w:t xml:space="preserve">Smeti a odpad sa zbierali na rozlohe </w:t>
      </w:r>
      <w:r w:rsidR="00CA60EA">
        <w:rPr>
          <w:sz w:val="24"/>
          <w:szCs w:val="24"/>
        </w:rPr>
        <w:t xml:space="preserve">približne </w:t>
      </w:r>
      <w:r w:rsidRPr="000709B2">
        <w:rPr>
          <w:sz w:val="24"/>
          <w:szCs w:val="24"/>
        </w:rPr>
        <w:t>700 ha</w:t>
      </w:r>
      <w:r w:rsidR="00CA60EA">
        <w:rPr>
          <w:sz w:val="24"/>
          <w:szCs w:val="24"/>
        </w:rPr>
        <w:t xml:space="preserve"> a to</w:t>
      </w:r>
      <w:r w:rsidR="00BE344C" w:rsidRPr="000709B2">
        <w:rPr>
          <w:sz w:val="24"/>
          <w:szCs w:val="24"/>
        </w:rPr>
        <w:t xml:space="preserve"> na lokalitách Lovinka cesta,</w:t>
      </w:r>
      <w:r w:rsidR="008A63C8" w:rsidRPr="000709B2">
        <w:rPr>
          <w:sz w:val="24"/>
          <w:szCs w:val="24"/>
        </w:rPr>
        <w:t xml:space="preserve"> Loviňa,</w:t>
      </w:r>
      <w:r w:rsidR="00BE344C" w:rsidRPr="000709B2">
        <w:rPr>
          <w:sz w:val="24"/>
          <w:szCs w:val="24"/>
        </w:rPr>
        <w:t xml:space="preserve"> </w:t>
      </w:r>
      <w:r w:rsidR="008A63C8" w:rsidRPr="000709B2">
        <w:rPr>
          <w:sz w:val="24"/>
          <w:szCs w:val="24"/>
        </w:rPr>
        <w:t xml:space="preserve">Skalica, </w:t>
      </w:r>
      <w:r w:rsidR="00BE344C" w:rsidRPr="000709B2">
        <w:rPr>
          <w:sz w:val="24"/>
          <w:szCs w:val="24"/>
        </w:rPr>
        <w:t>pri cintoríne</w:t>
      </w:r>
      <w:r w:rsidR="00314D62">
        <w:rPr>
          <w:sz w:val="24"/>
          <w:szCs w:val="24"/>
        </w:rPr>
        <w:t xml:space="preserve">, </w:t>
      </w:r>
      <w:r w:rsidR="00BE344C" w:rsidRPr="000709B2">
        <w:rPr>
          <w:sz w:val="24"/>
          <w:szCs w:val="24"/>
        </w:rPr>
        <w:t>nad záhradkami</w:t>
      </w:r>
      <w:r w:rsidR="00314D62">
        <w:rPr>
          <w:sz w:val="24"/>
          <w:szCs w:val="24"/>
        </w:rPr>
        <w:t xml:space="preserve">, cesta na Hrbáky, cesta pri potoku Salajka smerom na chatu </w:t>
      </w:r>
      <w:r w:rsidR="001B04B1">
        <w:rPr>
          <w:sz w:val="24"/>
          <w:szCs w:val="24"/>
        </w:rPr>
        <w:t xml:space="preserve">pod </w:t>
      </w:r>
      <w:r w:rsidR="00314D62">
        <w:rPr>
          <w:sz w:val="24"/>
          <w:szCs w:val="24"/>
        </w:rPr>
        <w:t>Golišk</w:t>
      </w:r>
      <w:r w:rsidR="001B04B1">
        <w:rPr>
          <w:sz w:val="24"/>
          <w:szCs w:val="24"/>
        </w:rPr>
        <w:t>ou</w:t>
      </w:r>
      <w:r w:rsidR="008A63C8" w:rsidRPr="000709B2">
        <w:rPr>
          <w:sz w:val="24"/>
          <w:szCs w:val="24"/>
        </w:rPr>
        <w:t xml:space="preserve">. Celkovo sa vyzbieralo 84 vriec </w:t>
      </w:r>
      <w:r w:rsidR="0080016B">
        <w:rPr>
          <w:sz w:val="24"/>
          <w:szCs w:val="24"/>
        </w:rPr>
        <w:t>smetí</w:t>
      </w:r>
      <w:r w:rsidR="007F2792" w:rsidRPr="000709B2">
        <w:rPr>
          <w:sz w:val="24"/>
          <w:szCs w:val="24"/>
        </w:rPr>
        <w:t xml:space="preserve">, ako aj odpad, ktorý sa do vriec nezmestil – staré elektrospotrebiče, </w:t>
      </w:r>
      <w:r w:rsidR="00EF189F" w:rsidRPr="00EF189F">
        <w:rPr>
          <w:sz w:val="24"/>
          <w:szCs w:val="24"/>
        </w:rPr>
        <w:t>odpad pochádzajúci z</w:t>
      </w:r>
      <w:r w:rsidR="00331916">
        <w:rPr>
          <w:sz w:val="24"/>
          <w:szCs w:val="24"/>
        </w:rPr>
        <w:t> </w:t>
      </w:r>
      <w:r w:rsidR="00EF189F" w:rsidRPr="00EF189F">
        <w:rPr>
          <w:sz w:val="24"/>
          <w:szCs w:val="24"/>
        </w:rPr>
        <w:t>vozid</w:t>
      </w:r>
      <w:r w:rsidR="00EF189F">
        <w:rPr>
          <w:sz w:val="24"/>
          <w:szCs w:val="24"/>
        </w:rPr>
        <w:t>iel</w:t>
      </w:r>
      <w:r w:rsidR="00331916">
        <w:rPr>
          <w:sz w:val="24"/>
          <w:szCs w:val="24"/>
        </w:rPr>
        <w:t>, pneumatiky, nádrž</w:t>
      </w:r>
      <w:r w:rsidR="00DC476F">
        <w:rPr>
          <w:sz w:val="24"/>
          <w:szCs w:val="24"/>
        </w:rPr>
        <w:t>e</w:t>
      </w:r>
      <w:r w:rsidR="004C6872">
        <w:rPr>
          <w:sz w:val="24"/>
          <w:szCs w:val="24"/>
        </w:rPr>
        <w:t xml:space="preserve"> na pohonné hmoty, staré matrace a</w:t>
      </w:r>
      <w:r w:rsidR="00EF189F">
        <w:rPr>
          <w:sz w:val="24"/>
          <w:szCs w:val="24"/>
        </w:rPr>
        <w:t> pod.</w:t>
      </w:r>
    </w:p>
    <w:p w14:paraId="2E983D0E" w14:textId="06020D79" w:rsidR="007E5F7D" w:rsidRDefault="007E5F7D" w:rsidP="00947768">
      <w:pPr>
        <w:jc w:val="both"/>
        <w:rPr>
          <w:sz w:val="24"/>
          <w:szCs w:val="24"/>
        </w:rPr>
      </w:pPr>
      <w:r w:rsidRPr="000709B2">
        <w:rPr>
          <w:sz w:val="24"/>
          <w:szCs w:val="24"/>
        </w:rPr>
        <w:t xml:space="preserve">Poďakovanie patrí všetkým zúčastneným: </w:t>
      </w:r>
      <w:r w:rsidR="00930426" w:rsidRPr="000709B2">
        <w:rPr>
          <w:sz w:val="24"/>
          <w:szCs w:val="24"/>
        </w:rPr>
        <w:t>Jozef Petrinec</w:t>
      </w:r>
      <w:r w:rsidR="00F91938" w:rsidRPr="000709B2">
        <w:rPr>
          <w:sz w:val="24"/>
          <w:szCs w:val="24"/>
        </w:rPr>
        <w:t xml:space="preserve"> st.</w:t>
      </w:r>
      <w:r w:rsidR="00C31120">
        <w:rPr>
          <w:sz w:val="24"/>
          <w:szCs w:val="24"/>
        </w:rPr>
        <w:t xml:space="preserve"> (poľovný hospodár)</w:t>
      </w:r>
      <w:r w:rsidR="00930426" w:rsidRPr="000709B2">
        <w:rPr>
          <w:sz w:val="24"/>
          <w:szCs w:val="24"/>
        </w:rPr>
        <w:t xml:space="preserve">, Jozef Petrinec </w:t>
      </w:r>
      <w:r w:rsidR="00F91938" w:rsidRPr="000709B2">
        <w:rPr>
          <w:sz w:val="24"/>
          <w:szCs w:val="24"/>
        </w:rPr>
        <w:t>ml.,</w:t>
      </w:r>
      <w:r w:rsidR="00C31120">
        <w:rPr>
          <w:sz w:val="24"/>
          <w:szCs w:val="24"/>
        </w:rPr>
        <w:t xml:space="preserve"> Martin Sásik,</w:t>
      </w:r>
      <w:r w:rsidR="00F91938" w:rsidRPr="000709B2">
        <w:rPr>
          <w:sz w:val="24"/>
          <w:szCs w:val="24"/>
        </w:rPr>
        <w:t xml:space="preserve"> </w:t>
      </w:r>
      <w:r w:rsidR="008C5C5A" w:rsidRPr="000709B2">
        <w:rPr>
          <w:sz w:val="24"/>
          <w:szCs w:val="24"/>
        </w:rPr>
        <w:t>Miroslav Kuzma, Vladimír Chudina ml., Bc. Lukáš Wittlinger,</w:t>
      </w:r>
      <w:r w:rsidR="008C5C5A">
        <w:rPr>
          <w:sz w:val="24"/>
          <w:szCs w:val="24"/>
        </w:rPr>
        <w:t xml:space="preserve"> </w:t>
      </w:r>
      <w:r w:rsidR="00947768" w:rsidRPr="000709B2">
        <w:rPr>
          <w:sz w:val="24"/>
          <w:szCs w:val="24"/>
        </w:rPr>
        <w:t xml:space="preserve">Ing. Lucia Svoreňová, </w:t>
      </w:r>
      <w:r w:rsidR="000C6794">
        <w:rPr>
          <w:sz w:val="24"/>
          <w:szCs w:val="24"/>
        </w:rPr>
        <w:t xml:space="preserve">Juraj </w:t>
      </w:r>
      <w:r w:rsidR="00947768" w:rsidRPr="000709B2">
        <w:rPr>
          <w:sz w:val="24"/>
          <w:szCs w:val="24"/>
        </w:rPr>
        <w:t>Svoreň, Jozef Pšída</w:t>
      </w:r>
      <w:r w:rsidR="004C6872">
        <w:rPr>
          <w:sz w:val="24"/>
          <w:szCs w:val="24"/>
        </w:rPr>
        <w:t xml:space="preserve"> a</w:t>
      </w:r>
      <w:r w:rsidR="00947768" w:rsidRPr="000709B2">
        <w:rPr>
          <w:sz w:val="24"/>
          <w:szCs w:val="24"/>
        </w:rPr>
        <w:t xml:space="preserve"> </w:t>
      </w:r>
      <w:r w:rsidR="000709B2" w:rsidRPr="000709B2">
        <w:rPr>
          <w:sz w:val="24"/>
          <w:szCs w:val="24"/>
        </w:rPr>
        <w:t>Ivan Zoka</w:t>
      </w:r>
      <w:r w:rsidR="004C6872">
        <w:rPr>
          <w:sz w:val="24"/>
          <w:szCs w:val="24"/>
        </w:rPr>
        <w:t>.</w:t>
      </w:r>
    </w:p>
    <w:p w14:paraId="17CB7D80" w14:textId="33D3237C" w:rsidR="00E10B92" w:rsidRDefault="00E10B92" w:rsidP="009477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Týmto apelujeme na všetkých spoluobčanov, aby </w:t>
      </w:r>
      <w:r w:rsidR="00C370FB">
        <w:rPr>
          <w:sz w:val="24"/>
          <w:szCs w:val="24"/>
        </w:rPr>
        <w:t xml:space="preserve">do blízkych lokalít nevynášali smeti a opätovne nezakladali ilegálne skládky. </w:t>
      </w:r>
      <w:r w:rsidR="00B92637">
        <w:rPr>
          <w:sz w:val="24"/>
          <w:szCs w:val="24"/>
        </w:rPr>
        <w:t>Používaj</w:t>
      </w:r>
      <w:r w:rsidR="0015663F">
        <w:rPr>
          <w:sz w:val="24"/>
          <w:szCs w:val="24"/>
        </w:rPr>
        <w:t>m</w:t>
      </w:r>
      <w:r w:rsidR="00B92637">
        <w:rPr>
          <w:sz w:val="24"/>
          <w:szCs w:val="24"/>
        </w:rPr>
        <w:t>e na to miesta vopred určené. Prírodu máme len jednu, tak si ju chráňme</w:t>
      </w:r>
      <w:r w:rsidR="00E73227">
        <w:rPr>
          <w:sz w:val="24"/>
          <w:szCs w:val="24"/>
        </w:rPr>
        <w:t>!</w:t>
      </w:r>
    </w:p>
    <w:p w14:paraId="727DDA28" w14:textId="0BEC0DBA" w:rsidR="00E73227" w:rsidRDefault="001E1B70" w:rsidP="00947768">
      <w:pPr>
        <w:jc w:val="both"/>
        <w:rPr>
          <w:sz w:val="24"/>
          <w:szCs w:val="24"/>
        </w:rPr>
      </w:pPr>
      <w:r>
        <w:rPr>
          <w:sz w:val="24"/>
          <w:szCs w:val="24"/>
        </w:rPr>
        <w:t>Poľovné združenie Lovinobaňa.</w:t>
      </w:r>
    </w:p>
    <w:p w14:paraId="54898366" w14:textId="77777777" w:rsidR="00B92637" w:rsidRPr="000709B2" w:rsidRDefault="00B92637" w:rsidP="00947768">
      <w:pPr>
        <w:jc w:val="both"/>
        <w:rPr>
          <w:sz w:val="24"/>
          <w:szCs w:val="24"/>
        </w:rPr>
      </w:pPr>
    </w:p>
    <w:sectPr w:rsidR="00B92637" w:rsidRPr="00070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C0"/>
    <w:rsid w:val="000709B2"/>
    <w:rsid w:val="000C6794"/>
    <w:rsid w:val="0015663F"/>
    <w:rsid w:val="001B04B1"/>
    <w:rsid w:val="001E1B70"/>
    <w:rsid w:val="0024571B"/>
    <w:rsid w:val="002C417E"/>
    <w:rsid w:val="002D3122"/>
    <w:rsid w:val="002E2458"/>
    <w:rsid w:val="00314D62"/>
    <w:rsid w:val="00331916"/>
    <w:rsid w:val="004C6872"/>
    <w:rsid w:val="005746CE"/>
    <w:rsid w:val="005F0E5B"/>
    <w:rsid w:val="00671EB1"/>
    <w:rsid w:val="00712E53"/>
    <w:rsid w:val="007C0B34"/>
    <w:rsid w:val="007C289B"/>
    <w:rsid w:val="007E5F7D"/>
    <w:rsid w:val="007F2792"/>
    <w:rsid w:val="0080016B"/>
    <w:rsid w:val="0080272E"/>
    <w:rsid w:val="008A63C8"/>
    <w:rsid w:val="008C5C5A"/>
    <w:rsid w:val="00930426"/>
    <w:rsid w:val="00947768"/>
    <w:rsid w:val="00B92637"/>
    <w:rsid w:val="00BE344C"/>
    <w:rsid w:val="00C31120"/>
    <w:rsid w:val="00C370FB"/>
    <w:rsid w:val="00C72FC0"/>
    <w:rsid w:val="00CA60EA"/>
    <w:rsid w:val="00CF18B0"/>
    <w:rsid w:val="00D078D3"/>
    <w:rsid w:val="00D6338C"/>
    <w:rsid w:val="00D73743"/>
    <w:rsid w:val="00DC476F"/>
    <w:rsid w:val="00E10B92"/>
    <w:rsid w:val="00E205F7"/>
    <w:rsid w:val="00E469EA"/>
    <w:rsid w:val="00E73227"/>
    <w:rsid w:val="00EF189F"/>
    <w:rsid w:val="00F9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728F"/>
  <w15:chartTrackingRefBased/>
  <w15:docId w15:val="{4DB37889-5E0F-4439-A22A-4CFDE6CC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wittlingerl@gmail.com</dc:creator>
  <cp:keywords/>
  <dc:description/>
  <cp:lastModifiedBy>wittlingerl@gmail.com</cp:lastModifiedBy>
  <cp:revision>42</cp:revision>
  <dcterms:created xsi:type="dcterms:W3CDTF">2021-04-26T12:57:00Z</dcterms:created>
  <dcterms:modified xsi:type="dcterms:W3CDTF">2021-04-26T15:40:00Z</dcterms:modified>
</cp:coreProperties>
</file>