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63D">
      <w:pPr>
        <w:pStyle w:val="Zkladntext"/>
      </w:pPr>
    </w:p>
    <w:p w:rsidR="00000000" w:rsidRDefault="000C563D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P L N O M O C N E N I E 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Podpísaný /á/ meno, priezvisko  ..................................................................................................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narodený /á/ : .................................. ......... rodné číslo : .....................</w:t>
      </w:r>
      <w:r>
        <w:t>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trvale bytom :................................................................................................................................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ČOP:  ..........................................................   vy</w:t>
      </w:r>
      <w:r>
        <w:t>daný:  OR PZ 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  <w:jc w:val="center"/>
        <w:rPr>
          <w:b/>
          <w:bCs/>
        </w:rPr>
      </w:pPr>
      <w:r>
        <w:rPr>
          <w:b/>
          <w:bCs/>
        </w:rPr>
        <w:t>s p l n o m o c ň u j e m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Meno, priezvisko   : ......................................................................................................................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narodený /á/: .......</w:t>
      </w:r>
      <w:r>
        <w:t>...................................... rodné čislo: ...............................................................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trvale bytom :   ....................................................................….....................................................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>aby mojím menom uskutočnil všetky úkony spojené s….............................................................</w:t>
      </w:r>
    </w:p>
    <w:p w:rsidR="00000000" w:rsidRDefault="000C563D">
      <w:pPr>
        <w:pStyle w:val="Zkladntext"/>
      </w:pPr>
      <w:r>
        <w:t>..............................................................................................................................................</w:t>
      </w:r>
      <w:r>
        <w:t>.........</w:t>
      </w:r>
    </w:p>
    <w:p w:rsidR="00000000" w:rsidRDefault="000C563D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000000" w:rsidRDefault="000C563D">
      <w:pPr>
        <w:pStyle w:val="Zkladntext"/>
      </w:pPr>
      <w:r>
        <w:t>….............................................................................................</w:t>
      </w:r>
      <w:r>
        <w:t>......................................................</w:t>
      </w:r>
    </w:p>
    <w:p w:rsidR="00000000" w:rsidRDefault="000C563D">
      <w:pPr>
        <w:pStyle w:val="Zkladntext"/>
      </w:pPr>
      <w:r>
        <w:t>…...................................................................................................................................................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 xml:space="preserve">       ..........................................</w:t>
      </w:r>
      <w:r>
        <w:t>..                                    .......................................</w:t>
      </w:r>
    </w:p>
    <w:p w:rsidR="00000000" w:rsidRDefault="000C563D">
      <w:pPr>
        <w:pStyle w:val="Zkladntext"/>
      </w:pPr>
      <w:r>
        <w:t xml:space="preserve">               overený  podpis                                                              podpis                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  <w:r>
        <w:t xml:space="preserve"> O v e r e n i e:</w:t>
      </w: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00000" w:rsidRDefault="000C563D">
      <w:pPr>
        <w:pStyle w:val="Zkladntext"/>
      </w:pPr>
    </w:p>
    <w:p w:rsidR="000C563D" w:rsidRDefault="000C563D"/>
    <w:sectPr w:rsidR="000C563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2D"/>
    <w:rsid w:val="000C563D"/>
    <w:rsid w:val="003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widowControl w:val="0"/>
      <w:spacing w:line="288" w:lineRule="auto"/>
    </w:pPr>
    <w:rPr>
      <w:szCs w:val="20"/>
      <w:lang w:val="sk-SK"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Ivetka</dc:creator>
  <cp:lastModifiedBy>Ivetka</cp:lastModifiedBy>
  <cp:revision>2</cp:revision>
  <cp:lastPrinted>2009-02-12T05:39:00Z</cp:lastPrinted>
  <dcterms:created xsi:type="dcterms:W3CDTF">2020-05-26T05:25:00Z</dcterms:created>
  <dcterms:modified xsi:type="dcterms:W3CDTF">2020-05-26T05:25:00Z</dcterms:modified>
</cp:coreProperties>
</file>