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F6" w:rsidRDefault="00C722F6">
      <w:pPr>
        <w:rPr>
          <w:sz w:val="40"/>
          <w:szCs w:val="40"/>
        </w:rPr>
      </w:pPr>
      <w:r>
        <w:t>Správca: OBEC Lovinobaňa</w:t>
      </w:r>
    </w:p>
    <w:p w:rsidR="00C722F6" w:rsidRDefault="00C722F6">
      <w:r>
        <w:rPr>
          <w:sz w:val="40"/>
          <w:szCs w:val="40"/>
        </w:rPr>
        <w:t xml:space="preserve">                                                                            </w:t>
      </w:r>
    </w:p>
    <w:p w:rsidR="00C722F6" w:rsidRDefault="00C722F6"/>
    <w:p w:rsidR="00C722F6" w:rsidRDefault="00C722F6"/>
    <w:p w:rsidR="00C722F6" w:rsidRDefault="00C722F6"/>
    <w:p w:rsidR="00C722F6" w:rsidRDefault="00C722F6"/>
    <w:p w:rsidR="00C722F6" w:rsidRDefault="00C722F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Prihlásenie psa do evidencie</w:t>
      </w:r>
    </w:p>
    <w:p w:rsidR="00C722F6" w:rsidRDefault="00C722F6">
      <w:pPr>
        <w:rPr>
          <w:b/>
          <w:bCs/>
          <w:sz w:val="40"/>
          <w:szCs w:val="40"/>
        </w:rPr>
      </w:pPr>
    </w:p>
    <w:p w:rsidR="00C722F6" w:rsidRDefault="00C722F6"/>
    <w:p w:rsidR="00C722F6" w:rsidRDefault="00C722F6">
      <w:r>
        <w:t xml:space="preserve">Meno majiteľa: …............................................................................................................ </w:t>
      </w:r>
    </w:p>
    <w:p w:rsidR="00C722F6" w:rsidRDefault="00C722F6"/>
    <w:p w:rsidR="00C722F6" w:rsidRDefault="00C722F6">
      <w:r>
        <w:t xml:space="preserve">Adresa </w:t>
      </w:r>
      <w:proofErr w:type="spellStart"/>
      <w:r>
        <w:t>majiteľa-chovateľa</w:t>
      </w:r>
      <w:proofErr w:type="spellEnd"/>
      <w:r>
        <w:t>: ….........................................................................................</w:t>
      </w:r>
    </w:p>
    <w:p w:rsidR="00C722F6" w:rsidRDefault="00C722F6"/>
    <w:p w:rsidR="00C722F6" w:rsidRDefault="00C722F6">
      <w:r>
        <w:t>Meno, pohlavie psa: ….....................................................................................................</w:t>
      </w:r>
    </w:p>
    <w:p w:rsidR="00C722F6" w:rsidRDefault="00C722F6"/>
    <w:p w:rsidR="00C722F6" w:rsidRDefault="00C722F6">
      <w:r>
        <w:t>Rasa, farba …................................................................Vek psa: ….................................</w:t>
      </w:r>
    </w:p>
    <w:p w:rsidR="00C722F6" w:rsidRDefault="00C722F6"/>
    <w:p w:rsidR="00C722F6" w:rsidRDefault="00C722F6">
      <w:r>
        <w:t>Povahové vlastnosti psa: …..............................................................................................</w:t>
      </w:r>
    </w:p>
    <w:p w:rsidR="00C722F6" w:rsidRDefault="00C722F6"/>
    <w:p w:rsidR="00C722F6" w:rsidRDefault="00C722F6"/>
    <w:p w:rsidR="00F14F0A" w:rsidRDefault="00C722F6" w:rsidP="00BA152A">
      <w:r>
        <w:t xml:space="preserve">      Prehlasujem, že ku dňu platenia dane vlastním – nevlastním psa /nehodiace škrtnúť/</w:t>
      </w:r>
      <w:r w:rsidR="00F14F0A">
        <w:t xml:space="preserve"> </w:t>
      </w:r>
    </w:p>
    <w:p w:rsidR="00C722F6" w:rsidRDefault="00C722F6" w:rsidP="00BA152A">
      <w:r>
        <w:t>a som si vedomý toho, že  ak nadobudnem alebo nejakým spôsobom stratím v priebehu</w:t>
      </w:r>
    </w:p>
    <w:p w:rsidR="00F14F0A" w:rsidRDefault="00C722F6" w:rsidP="00BA152A">
      <w:r>
        <w:t>roka  psa /úhyn, útek, predaj a pod./ som povinný túto skutočnosť do 15 dní nahlásiť</w:t>
      </w:r>
    </w:p>
    <w:p w:rsidR="00F14F0A" w:rsidRDefault="00F14F0A" w:rsidP="00BA152A">
      <w:r>
        <w:t xml:space="preserve"> </w:t>
      </w:r>
      <w:r w:rsidR="00C722F6">
        <w:t>na Obecný úrad v Lovinobani. Ďalej som si vedomý toho, že daň za psa som povinný</w:t>
      </w:r>
    </w:p>
    <w:p w:rsidR="00C722F6" w:rsidRDefault="00F14F0A" w:rsidP="00BA152A">
      <w:r>
        <w:t>zapla</w:t>
      </w:r>
      <w:r w:rsidR="00C722F6">
        <w:t xml:space="preserve">tiť do pokladne  </w:t>
      </w:r>
      <w:proofErr w:type="spellStart"/>
      <w:r w:rsidR="00C722F6">
        <w:t>OcÚ</w:t>
      </w:r>
      <w:proofErr w:type="spellEnd"/>
      <w:r w:rsidR="00C722F6">
        <w:t xml:space="preserve">, alebo na bank. účet obce v PRIMA banke, </w:t>
      </w:r>
      <w:proofErr w:type="spellStart"/>
      <w:r w:rsidR="00C722F6">
        <w:t>č.ú</w:t>
      </w:r>
      <w:proofErr w:type="spellEnd"/>
      <w:r w:rsidR="00C722F6">
        <w:t>. 6009085001/5600.</w:t>
      </w:r>
    </w:p>
    <w:p w:rsidR="00C722F6" w:rsidRDefault="00C722F6" w:rsidP="00BA152A"/>
    <w:p w:rsidR="00C722F6" w:rsidRDefault="00C722F6" w:rsidP="00BA152A">
      <w:r>
        <w:t xml:space="preserve">     V zmysle platného zákona č.282/2002 </w:t>
      </w:r>
      <w:proofErr w:type="spellStart"/>
      <w:r>
        <w:t>Z.z</w:t>
      </w:r>
      <w:proofErr w:type="spellEnd"/>
      <w:r>
        <w:t xml:space="preserve">. v znení </w:t>
      </w:r>
      <w:proofErr w:type="spellStart"/>
      <w:r>
        <w:t>nesk</w:t>
      </w:r>
      <w:proofErr w:type="spellEnd"/>
      <w:r>
        <w:t>. noviel, ktorým sa upravujú</w:t>
      </w:r>
    </w:p>
    <w:p w:rsidR="00C722F6" w:rsidRDefault="00C722F6" w:rsidP="00BA152A">
      <w:r>
        <w:t>niektoré podmienky držania psov a VZN o chove a držaní psov,  každý pes chovaný na úze-</w:t>
      </w:r>
    </w:p>
    <w:p w:rsidR="00C722F6" w:rsidRDefault="00C722F6" w:rsidP="00BA152A">
      <w:proofErr w:type="spellStart"/>
      <w:r>
        <w:t>mí</w:t>
      </w:r>
      <w:proofErr w:type="spellEnd"/>
      <w:r>
        <w:t xml:space="preserve"> obcí Lovinobaňa a </w:t>
      </w:r>
      <w:proofErr w:type="spellStart"/>
      <w:r>
        <w:t>Uderiná</w:t>
      </w:r>
      <w:proofErr w:type="spellEnd"/>
      <w:r>
        <w:t xml:space="preserve">  musí byť evidovaný na </w:t>
      </w:r>
      <w:proofErr w:type="spellStart"/>
      <w:r>
        <w:t>OcÚ</w:t>
      </w:r>
      <w:proofErr w:type="spellEnd"/>
      <w:r>
        <w:t xml:space="preserve">, kde mu bude pridelený </w:t>
      </w:r>
      <w:proofErr w:type="spellStart"/>
      <w:r>
        <w:t>krú</w:t>
      </w:r>
      <w:proofErr w:type="spellEnd"/>
      <w:r>
        <w:t>-</w:t>
      </w:r>
    </w:p>
    <w:p w:rsidR="00C722F6" w:rsidRDefault="00C722F6" w:rsidP="00BA152A">
      <w:proofErr w:type="spellStart"/>
      <w:r>
        <w:t>žok</w:t>
      </w:r>
      <w:proofErr w:type="spellEnd"/>
      <w:r>
        <w:t xml:space="preserve"> s označením obce a poradovým číslom.</w:t>
      </w:r>
    </w:p>
    <w:p w:rsidR="00C722F6" w:rsidRDefault="00C722F6"/>
    <w:p w:rsidR="00C722F6" w:rsidRDefault="00C722F6"/>
    <w:p w:rsidR="00C722F6" w:rsidRDefault="00C722F6"/>
    <w:p w:rsidR="00C722F6" w:rsidRDefault="00C722F6">
      <w:r>
        <w:t>Dátum: ….........................</w:t>
      </w:r>
    </w:p>
    <w:p w:rsidR="00C722F6" w:rsidRDefault="00C722F6"/>
    <w:p w:rsidR="00C722F6" w:rsidRDefault="00C722F6"/>
    <w:p w:rsidR="00C722F6" w:rsidRDefault="00C722F6"/>
    <w:p w:rsidR="00C722F6" w:rsidRDefault="00C722F6"/>
    <w:p w:rsidR="00C722F6" w:rsidRDefault="00C722F6">
      <w:r>
        <w:t xml:space="preserve">                                                                               ….............................................</w:t>
      </w:r>
    </w:p>
    <w:p w:rsidR="00C722F6" w:rsidRDefault="00C722F6">
      <w:r>
        <w:t xml:space="preserve">                                                                               podpis </w:t>
      </w:r>
      <w:proofErr w:type="spellStart"/>
      <w:r>
        <w:t>chovateľa-majiteľa</w:t>
      </w:r>
      <w:proofErr w:type="spellEnd"/>
      <w:r>
        <w:t xml:space="preserve"> psa </w:t>
      </w:r>
    </w:p>
    <w:p w:rsidR="00C722F6" w:rsidRDefault="00C722F6"/>
    <w:p w:rsidR="00C722F6" w:rsidRDefault="00C722F6"/>
    <w:p w:rsidR="00C722F6" w:rsidRDefault="00C722F6"/>
    <w:p w:rsidR="00C722F6" w:rsidRDefault="00C722F6"/>
    <w:p w:rsidR="00C722F6" w:rsidRDefault="00C722F6"/>
    <w:p w:rsidR="00C722F6" w:rsidRDefault="00C722F6"/>
    <w:p w:rsidR="00C722F6" w:rsidRDefault="00C722F6"/>
    <w:p w:rsidR="00C722F6" w:rsidRDefault="00C722F6"/>
    <w:sectPr w:rsidR="00C722F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F0A"/>
    <w:rsid w:val="00BA152A"/>
    <w:rsid w:val="00C722F6"/>
    <w:rsid w:val="00F1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Nzov">
    <w:name w:val="Title"/>
    <w:basedOn w:val="Nadpis"/>
    <w:next w:val="Podtitul"/>
    <w:qFormat/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oznam">
    <w:name w:val="List"/>
    <w:basedOn w:val="Zkladntext"/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Melicherčíková</dc:creator>
  <cp:lastModifiedBy>Ivetka</cp:lastModifiedBy>
  <cp:revision>2</cp:revision>
  <cp:lastPrinted>1601-01-01T00:00:00Z</cp:lastPrinted>
  <dcterms:created xsi:type="dcterms:W3CDTF">2020-05-26T03:14:00Z</dcterms:created>
  <dcterms:modified xsi:type="dcterms:W3CDTF">2020-05-26T03:14:00Z</dcterms:modified>
</cp:coreProperties>
</file>